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564D" w:rsidRPr="007D3715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Всероссийская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олимпиада  школьников по английскому языку. </w:t>
      </w:r>
    </w:p>
    <w:p w:rsidR="0008564D" w:rsidRPr="00684E08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Муниципальный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этап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20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22</w:t>
      </w:r>
      <w:r w:rsidR="00424D8B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год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424D8B" w:rsidRPr="00684E08" w:rsidRDefault="00476E1B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для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участника</w:t>
      </w:r>
    </w:p>
    <w:p w:rsidR="00981B02" w:rsidRPr="00981B02" w:rsidRDefault="00453D08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564D" w:rsidRPr="00981B02" w:rsidRDefault="009A361A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  <w:t>10</w:t>
      </w:r>
      <w:r w:rsidR="00453D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24D8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класс</w:t>
      </w:r>
      <w:r w:rsidR="00981B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</w:p>
    <w:p w:rsidR="0008564D" w:rsidRPr="00453D08" w:rsidRDefault="00981B02" w:rsidP="00981B02">
      <w:pPr>
        <w:ind w:left="-142" w:firstLine="142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Set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8564D" w:rsidRPr="00453D08" w:rsidTr="0008564D">
        <w:tc>
          <w:tcPr>
            <w:tcW w:w="10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08564D" w:rsidRPr="0026175D" w:rsidRDefault="00F80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SPEAKING – </w:t>
            </w:r>
            <w:r w:rsidRPr="00453D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8564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0 </w:t>
            </w:r>
            <w:r w:rsidR="002617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points</w:t>
            </w:r>
          </w:p>
        </w:tc>
      </w:tr>
    </w:tbl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 STUDENT’S CARD</w:t>
      </w: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564D" w:rsidRDefault="001A5B2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3F66E6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7A0C1A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>member of the School Students’ Council</w:t>
      </w:r>
      <w:r w:rsidR="0008564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977CF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>Your school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 is doing a Calendar of School Events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. As student representative, you have been 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>asked to propose what new events could be held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 at your school. Give a present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>ation in front of</w:t>
      </w:r>
      <w:r w:rsidR="00715933">
        <w:rPr>
          <w:rFonts w:ascii="Times New Roman" w:hAnsi="Times New Roman" w:cs="Times New Roman"/>
          <w:sz w:val="28"/>
          <w:szCs w:val="28"/>
          <w:lang w:val="en-US"/>
        </w:rPr>
        <w:t xml:space="preserve"> the Board of Teachers, the Principal and the Parents Committee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Your presentation is based on the survey that you have conducted. 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Remember to mention the results of the survey. 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>Say what 2 events could take place at your school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 from the students’ point of view.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 Provide reasons why students have chosen these options.</w:t>
      </w:r>
    </w:p>
    <w:p w:rsidR="000F46F6" w:rsidRDefault="000F46F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Options</w:t>
      </w:r>
    </w:p>
    <w:p w:rsidR="000F46F6" w:rsidRPr="000F46F6" w:rsidRDefault="009A361A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Halloween Party</w:t>
      </w:r>
    </w:p>
    <w:p w:rsidR="000F46F6" w:rsidRDefault="00220F0F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Career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 Day</w:t>
      </w:r>
    </w:p>
    <w:p w:rsidR="000F46F6" w:rsidRDefault="009A361A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Home-made Food Fair</w:t>
      </w:r>
    </w:p>
    <w:p w:rsidR="000F46F6" w:rsidRDefault="009A361A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Drama Club Day</w:t>
      </w:r>
    </w:p>
    <w:p w:rsidR="00684E08" w:rsidRDefault="00220F0F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Music Fest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A5B26" w:rsidRPr="005977CF" w:rsidRDefault="004D4D90" w:rsidP="00684E08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have 1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, 5 minute to prepare. 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 xml:space="preserve">You have 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1A5B26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minutes to talk. </w:t>
      </w:r>
    </w:p>
    <w:p w:rsidR="005977CF" w:rsidRPr="00684E08" w:rsidRDefault="001A5B26" w:rsidP="00684E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84E08">
        <w:rPr>
          <w:rFonts w:ascii="Times New Roman" w:hAnsi="Times New Roman" w:cs="Times New Roman"/>
          <w:b/>
          <w:sz w:val="28"/>
          <w:szCs w:val="28"/>
          <w:lang w:val="en-US"/>
        </w:rPr>
        <w:t>Remember to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 make an introduction and </w:t>
      </w:r>
      <w:r w:rsidR="00F900E3"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conclusion. </w:t>
      </w:r>
    </w:p>
    <w:p w:rsidR="0066494E" w:rsidRPr="005977CF" w:rsidRDefault="0066494E" w:rsidP="005977C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6494E" w:rsidRPr="005977CF" w:rsidSect="00684E0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205C9"/>
    <w:multiLevelType w:val="hybridMultilevel"/>
    <w:tmpl w:val="BEEE60C6"/>
    <w:lvl w:ilvl="0" w:tplc="1BF872A2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57BE"/>
    <w:multiLevelType w:val="hybridMultilevel"/>
    <w:tmpl w:val="976A4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106AE"/>
    <w:multiLevelType w:val="hybridMultilevel"/>
    <w:tmpl w:val="DEE48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555DE"/>
    <w:multiLevelType w:val="hybridMultilevel"/>
    <w:tmpl w:val="E9A02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C1FD3"/>
    <w:multiLevelType w:val="hybridMultilevel"/>
    <w:tmpl w:val="9356B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42856"/>
    <w:multiLevelType w:val="hybridMultilevel"/>
    <w:tmpl w:val="3DA66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A52C6"/>
    <w:multiLevelType w:val="hybridMultilevel"/>
    <w:tmpl w:val="92B2474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7A334A7B"/>
    <w:multiLevelType w:val="hybridMultilevel"/>
    <w:tmpl w:val="4A4C9EB6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1771201712">
    <w:abstractNumId w:val="4"/>
  </w:num>
  <w:num w:numId="2" w16cid:durableId="924149849">
    <w:abstractNumId w:val="5"/>
  </w:num>
  <w:num w:numId="3" w16cid:durableId="238293567">
    <w:abstractNumId w:val="7"/>
  </w:num>
  <w:num w:numId="4" w16cid:durableId="1091779683">
    <w:abstractNumId w:val="3"/>
  </w:num>
  <w:num w:numId="5" w16cid:durableId="1998457610">
    <w:abstractNumId w:val="6"/>
  </w:num>
  <w:num w:numId="6" w16cid:durableId="1621372838">
    <w:abstractNumId w:val="2"/>
  </w:num>
  <w:num w:numId="7" w16cid:durableId="765729413">
    <w:abstractNumId w:val="0"/>
  </w:num>
  <w:num w:numId="8" w16cid:durableId="171469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64D"/>
    <w:rsid w:val="000514AA"/>
    <w:rsid w:val="00066A30"/>
    <w:rsid w:val="0008564D"/>
    <w:rsid w:val="000B7D50"/>
    <w:rsid w:val="000C0767"/>
    <w:rsid w:val="000F46F6"/>
    <w:rsid w:val="00103189"/>
    <w:rsid w:val="001A5B26"/>
    <w:rsid w:val="001B418D"/>
    <w:rsid w:val="001F473B"/>
    <w:rsid w:val="00211F83"/>
    <w:rsid w:val="00220F0F"/>
    <w:rsid w:val="00223752"/>
    <w:rsid w:val="002335B5"/>
    <w:rsid w:val="0026175D"/>
    <w:rsid w:val="002928AB"/>
    <w:rsid w:val="002B69DB"/>
    <w:rsid w:val="0032050F"/>
    <w:rsid w:val="003C44DA"/>
    <w:rsid w:val="003E4246"/>
    <w:rsid w:val="003F06FE"/>
    <w:rsid w:val="003F66E6"/>
    <w:rsid w:val="00424D8B"/>
    <w:rsid w:val="00453D08"/>
    <w:rsid w:val="00476E1B"/>
    <w:rsid w:val="004A3165"/>
    <w:rsid w:val="004C6774"/>
    <w:rsid w:val="004D4D90"/>
    <w:rsid w:val="004E689C"/>
    <w:rsid w:val="00510635"/>
    <w:rsid w:val="00517B8F"/>
    <w:rsid w:val="0052224D"/>
    <w:rsid w:val="00541C86"/>
    <w:rsid w:val="005977CF"/>
    <w:rsid w:val="005F37D9"/>
    <w:rsid w:val="00652CE7"/>
    <w:rsid w:val="0066494E"/>
    <w:rsid w:val="00684E08"/>
    <w:rsid w:val="006A1164"/>
    <w:rsid w:val="006C7118"/>
    <w:rsid w:val="00715933"/>
    <w:rsid w:val="00761634"/>
    <w:rsid w:val="00772BBA"/>
    <w:rsid w:val="00785FD3"/>
    <w:rsid w:val="007A0C1A"/>
    <w:rsid w:val="007E7095"/>
    <w:rsid w:val="0082504B"/>
    <w:rsid w:val="00830709"/>
    <w:rsid w:val="00931B82"/>
    <w:rsid w:val="0093689E"/>
    <w:rsid w:val="00981B02"/>
    <w:rsid w:val="0098679C"/>
    <w:rsid w:val="00992E3C"/>
    <w:rsid w:val="009A361A"/>
    <w:rsid w:val="009C3333"/>
    <w:rsid w:val="009F4FF6"/>
    <w:rsid w:val="00A4440D"/>
    <w:rsid w:val="00AB0480"/>
    <w:rsid w:val="00AD2A13"/>
    <w:rsid w:val="00AD6628"/>
    <w:rsid w:val="00B04AD1"/>
    <w:rsid w:val="00B113B2"/>
    <w:rsid w:val="00B62DB2"/>
    <w:rsid w:val="00BB3B42"/>
    <w:rsid w:val="00BD5DDE"/>
    <w:rsid w:val="00C619CA"/>
    <w:rsid w:val="00C8741B"/>
    <w:rsid w:val="00C87ACD"/>
    <w:rsid w:val="00CA5F88"/>
    <w:rsid w:val="00CB138A"/>
    <w:rsid w:val="00E053DD"/>
    <w:rsid w:val="00E77E31"/>
    <w:rsid w:val="00EF2C32"/>
    <w:rsid w:val="00F00C60"/>
    <w:rsid w:val="00F804DA"/>
    <w:rsid w:val="00F86C2D"/>
    <w:rsid w:val="00F900E3"/>
    <w:rsid w:val="00FB4137"/>
    <w:rsid w:val="00FB6377"/>
    <w:rsid w:val="00FD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30A85-1413-493F-9E07-5397AD60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KPC1</cp:lastModifiedBy>
  <cp:revision>2</cp:revision>
  <dcterms:created xsi:type="dcterms:W3CDTF">2022-11-22T11:15:00Z</dcterms:created>
  <dcterms:modified xsi:type="dcterms:W3CDTF">2022-11-22T11:15:00Z</dcterms:modified>
</cp:coreProperties>
</file>